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634D" w14:textId="724C03C1" w:rsidR="00501E79" w:rsidRDefault="00FA4740">
      <w:pPr>
        <w:rPr>
          <w:rFonts w:asciiTheme="minorEastAsia" w:hAnsiTheme="minorEastAsia"/>
          <w:sz w:val="24"/>
          <w:szCs w:val="24"/>
        </w:rPr>
      </w:pPr>
      <w:r w:rsidRPr="00974BDB">
        <w:rPr>
          <w:rFonts w:asciiTheme="minorEastAsia" w:hAnsiTheme="minorEastAsia" w:hint="eastAsia"/>
          <w:sz w:val="24"/>
          <w:szCs w:val="24"/>
        </w:rPr>
        <w:t>【宝物ファイル</w:t>
      </w:r>
      <w:r w:rsidR="0096075A">
        <w:rPr>
          <w:rFonts w:asciiTheme="minorEastAsia" w:hAnsiTheme="minorEastAsia" w:hint="eastAsia"/>
          <w:sz w:val="24"/>
          <w:szCs w:val="24"/>
        </w:rPr>
        <w:t>プログラム認定講師</w:t>
      </w:r>
      <w:r w:rsidRPr="00974BDB">
        <w:rPr>
          <w:rFonts w:asciiTheme="minorEastAsia" w:hAnsiTheme="minorEastAsia" w:hint="eastAsia"/>
          <w:sz w:val="24"/>
          <w:szCs w:val="24"/>
        </w:rPr>
        <w:t>養成講座】</w:t>
      </w:r>
    </w:p>
    <w:p w14:paraId="3897634E" w14:textId="77777777" w:rsidR="00805F9A" w:rsidRDefault="00805F9A">
      <w:pPr>
        <w:rPr>
          <w:rFonts w:asciiTheme="minorEastAsia" w:hAnsiTheme="minorEastAsia"/>
          <w:sz w:val="24"/>
          <w:szCs w:val="24"/>
        </w:rPr>
      </w:pPr>
    </w:p>
    <w:p w14:paraId="38976372" w14:textId="77777777" w:rsidR="00EE1888" w:rsidRPr="00974BDB" w:rsidRDefault="00EE1888">
      <w:pPr>
        <w:rPr>
          <w:rFonts w:asciiTheme="minorEastAsia" w:hAnsiTheme="minorEastAsia"/>
          <w:sz w:val="24"/>
          <w:szCs w:val="24"/>
        </w:rPr>
      </w:pPr>
      <w:r w:rsidRPr="00974BDB">
        <w:rPr>
          <w:rFonts w:asciiTheme="minorEastAsia" w:hAnsiTheme="minorEastAsia" w:hint="eastAsia"/>
          <w:color w:val="2E74B5" w:themeColor="accent1" w:themeShade="BF"/>
          <w:sz w:val="24"/>
          <w:szCs w:val="24"/>
        </w:rPr>
        <w:t>認定講師「宝物ファイルマスター」になると、次のようなことができるようになります。</w:t>
      </w:r>
    </w:p>
    <w:p w14:paraId="38976373" w14:textId="77777777" w:rsidR="00EE1888" w:rsidRPr="00974BDB" w:rsidRDefault="00EE1888">
      <w:pPr>
        <w:rPr>
          <w:rFonts w:asciiTheme="minorEastAsia" w:hAnsiTheme="minorEastAsia"/>
          <w:sz w:val="24"/>
          <w:szCs w:val="24"/>
        </w:rPr>
      </w:pPr>
    </w:p>
    <w:p w14:paraId="38976374" w14:textId="6E958C78" w:rsidR="001169C4" w:rsidRPr="00974BDB" w:rsidRDefault="004E226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</w:t>
      </w:r>
      <w:r w:rsidR="0096075A">
        <w:rPr>
          <w:rFonts w:asciiTheme="minorEastAsia" w:hAnsiTheme="minorEastAsia" w:hint="eastAsia"/>
          <w:sz w:val="24"/>
          <w:szCs w:val="24"/>
        </w:rPr>
        <w:t>株式会社</w:t>
      </w:r>
      <w:r>
        <w:rPr>
          <w:rFonts w:asciiTheme="minorEastAsia" w:hAnsiTheme="minorEastAsia" w:hint="eastAsia"/>
          <w:sz w:val="24"/>
          <w:szCs w:val="24"/>
        </w:rPr>
        <w:t xml:space="preserve">　子どもの笑顔が行っている</w:t>
      </w:r>
      <w:r w:rsidR="000E370C" w:rsidRPr="00974BDB">
        <w:rPr>
          <w:rFonts w:asciiTheme="minorEastAsia" w:hAnsiTheme="minorEastAsia" w:hint="eastAsia"/>
          <w:sz w:val="24"/>
          <w:szCs w:val="24"/>
        </w:rPr>
        <w:t>「宝物ファイルシンプル講座」「宝物ファイルベーシック講座」</w:t>
      </w:r>
      <w:r w:rsidR="001169C4" w:rsidRPr="00974BDB">
        <w:rPr>
          <w:rFonts w:asciiTheme="minorEastAsia" w:hAnsiTheme="minorEastAsia" w:hint="eastAsia"/>
          <w:sz w:val="24"/>
          <w:szCs w:val="24"/>
        </w:rPr>
        <w:t>を開催することができます。</w:t>
      </w:r>
    </w:p>
    <w:p w14:paraId="38976375" w14:textId="77777777" w:rsidR="00AD0A0B" w:rsidRPr="00974BDB" w:rsidRDefault="00AD0A0B">
      <w:pPr>
        <w:rPr>
          <w:rFonts w:asciiTheme="minorEastAsia" w:hAnsiTheme="minorEastAsia"/>
          <w:sz w:val="24"/>
          <w:szCs w:val="24"/>
        </w:rPr>
      </w:pPr>
    </w:p>
    <w:p w14:paraId="38976376" w14:textId="77777777" w:rsidR="000E370C" w:rsidRPr="00974BDB" w:rsidRDefault="000E370C">
      <w:pPr>
        <w:rPr>
          <w:rFonts w:asciiTheme="minorEastAsia" w:hAnsiTheme="minorEastAsia"/>
          <w:sz w:val="24"/>
          <w:szCs w:val="24"/>
        </w:rPr>
      </w:pPr>
      <w:r w:rsidRPr="00974BDB">
        <w:rPr>
          <w:rFonts w:asciiTheme="minorEastAsia" w:hAnsiTheme="minorEastAsia" w:hint="eastAsia"/>
          <w:sz w:val="24"/>
          <w:szCs w:val="24"/>
        </w:rPr>
        <w:t>【</w:t>
      </w:r>
      <w:r w:rsidR="001169C4" w:rsidRPr="00974BDB">
        <w:rPr>
          <w:rFonts w:asciiTheme="minorEastAsia" w:hAnsiTheme="minorEastAsia" w:hint="eastAsia"/>
          <w:sz w:val="24"/>
          <w:szCs w:val="24"/>
        </w:rPr>
        <w:t>宝物ファイルシンプル講座</w:t>
      </w:r>
      <w:r w:rsidRPr="00974BDB">
        <w:rPr>
          <w:rFonts w:asciiTheme="minorEastAsia" w:hAnsiTheme="minorEastAsia" w:hint="eastAsia"/>
          <w:sz w:val="24"/>
          <w:szCs w:val="24"/>
        </w:rPr>
        <w:t>】</w:t>
      </w:r>
    </w:p>
    <w:p w14:paraId="38976378" w14:textId="55218419" w:rsidR="000E370C" w:rsidRDefault="004C734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「宝物ファイルシンプル講座」は、３時間で５</w:t>
      </w:r>
      <w:r w:rsidR="000E370C" w:rsidRPr="00974BDB">
        <w:rPr>
          <w:rFonts w:asciiTheme="minorEastAsia" w:hAnsiTheme="minorEastAsia" w:hint="eastAsia"/>
          <w:sz w:val="24"/>
          <w:szCs w:val="24"/>
        </w:rPr>
        <w:t>つのセッションを行うシンプルな講座です。セッションの時間が短いので、親子教室</w:t>
      </w:r>
      <w:r w:rsidR="00805F9A">
        <w:rPr>
          <w:rFonts w:asciiTheme="minorEastAsia" w:hAnsiTheme="minorEastAsia" w:hint="eastAsia"/>
          <w:sz w:val="24"/>
          <w:szCs w:val="24"/>
        </w:rPr>
        <w:t>として開催できます。</w:t>
      </w:r>
    </w:p>
    <w:p w14:paraId="38976379" w14:textId="77777777" w:rsidR="00805F9A" w:rsidRPr="00974BDB" w:rsidRDefault="00805F9A">
      <w:pPr>
        <w:rPr>
          <w:rFonts w:asciiTheme="minorEastAsia" w:hAnsiTheme="minorEastAsia"/>
          <w:sz w:val="24"/>
          <w:szCs w:val="24"/>
        </w:rPr>
      </w:pPr>
    </w:p>
    <w:p w14:paraId="3897637A" w14:textId="77777777" w:rsidR="000E370C" w:rsidRPr="00974BDB" w:rsidRDefault="000E370C">
      <w:pPr>
        <w:rPr>
          <w:rFonts w:asciiTheme="minorEastAsia" w:hAnsiTheme="minorEastAsia"/>
          <w:sz w:val="24"/>
          <w:szCs w:val="24"/>
        </w:rPr>
      </w:pPr>
    </w:p>
    <w:p w14:paraId="3897637B" w14:textId="77777777" w:rsidR="000E370C" w:rsidRPr="00974BDB" w:rsidRDefault="000E370C">
      <w:pPr>
        <w:rPr>
          <w:rFonts w:asciiTheme="minorEastAsia" w:hAnsiTheme="minorEastAsia"/>
          <w:sz w:val="24"/>
          <w:szCs w:val="24"/>
        </w:rPr>
      </w:pPr>
      <w:r w:rsidRPr="00974BDB">
        <w:rPr>
          <w:rFonts w:asciiTheme="minorEastAsia" w:hAnsiTheme="minorEastAsia" w:hint="eastAsia"/>
          <w:sz w:val="24"/>
          <w:szCs w:val="24"/>
        </w:rPr>
        <w:t>【宝物ファイルベーシック講座】</w:t>
      </w:r>
    </w:p>
    <w:p w14:paraId="3897637C" w14:textId="5390A111" w:rsidR="000E370C" w:rsidRPr="00974BDB" w:rsidRDefault="000E370C">
      <w:pPr>
        <w:rPr>
          <w:rFonts w:asciiTheme="minorEastAsia" w:hAnsiTheme="minorEastAsia"/>
          <w:sz w:val="24"/>
          <w:szCs w:val="24"/>
        </w:rPr>
      </w:pPr>
      <w:r w:rsidRPr="00974BDB">
        <w:rPr>
          <w:rFonts w:asciiTheme="minorEastAsia" w:hAnsiTheme="minorEastAsia" w:hint="eastAsia"/>
          <w:sz w:val="24"/>
          <w:szCs w:val="24"/>
        </w:rPr>
        <w:t>講座料一人</w:t>
      </w:r>
      <w:r w:rsidR="004E226C">
        <w:rPr>
          <w:rFonts w:asciiTheme="minorEastAsia" w:hAnsiTheme="minorEastAsia" w:hint="eastAsia"/>
          <w:sz w:val="24"/>
          <w:szCs w:val="24"/>
        </w:rPr>
        <w:t>6</w:t>
      </w:r>
      <w:r w:rsidR="009F1AF1">
        <w:rPr>
          <w:rFonts w:asciiTheme="minorEastAsia" w:hAnsiTheme="minorEastAsia" w:hint="eastAsia"/>
          <w:sz w:val="24"/>
          <w:szCs w:val="24"/>
        </w:rPr>
        <w:t>8</w:t>
      </w:r>
      <w:r w:rsidR="004E226C">
        <w:rPr>
          <w:rFonts w:asciiTheme="minorEastAsia" w:hAnsiTheme="minorEastAsia" w:hint="eastAsia"/>
          <w:sz w:val="24"/>
          <w:szCs w:val="24"/>
        </w:rPr>
        <w:t>,000</w:t>
      </w:r>
      <w:r w:rsidRPr="00974BDB">
        <w:rPr>
          <w:rFonts w:asciiTheme="minorEastAsia" w:hAnsiTheme="minorEastAsia" w:hint="eastAsia"/>
          <w:sz w:val="24"/>
          <w:szCs w:val="24"/>
        </w:rPr>
        <w:t>円のうち、テキスト代、修了証代、材料代</w:t>
      </w:r>
      <w:r w:rsidR="009F1AF1">
        <w:rPr>
          <w:rFonts w:asciiTheme="minorEastAsia" w:hAnsiTheme="minorEastAsia" w:hint="eastAsia"/>
          <w:sz w:val="24"/>
          <w:szCs w:val="24"/>
        </w:rPr>
        <w:t>8</w:t>
      </w:r>
      <w:r w:rsidR="004E226C">
        <w:rPr>
          <w:rFonts w:asciiTheme="minorEastAsia" w:hAnsiTheme="minorEastAsia" w:hint="eastAsia"/>
          <w:sz w:val="24"/>
          <w:szCs w:val="24"/>
        </w:rPr>
        <w:t>,000</w:t>
      </w:r>
      <w:r w:rsidRPr="00974BDB">
        <w:rPr>
          <w:rFonts w:asciiTheme="minorEastAsia" w:hAnsiTheme="minorEastAsia" w:hint="eastAsia"/>
          <w:sz w:val="24"/>
          <w:szCs w:val="24"/>
        </w:rPr>
        <w:t>円と事務手数料</w:t>
      </w:r>
      <w:r w:rsidR="004E226C">
        <w:rPr>
          <w:rFonts w:asciiTheme="minorEastAsia" w:hAnsiTheme="minorEastAsia" w:hint="eastAsia"/>
          <w:sz w:val="24"/>
          <w:szCs w:val="24"/>
        </w:rPr>
        <w:t>6,000</w:t>
      </w:r>
      <w:r w:rsidRPr="00974BDB">
        <w:rPr>
          <w:rFonts w:asciiTheme="minorEastAsia" w:hAnsiTheme="minorEastAsia" w:hint="eastAsia"/>
          <w:sz w:val="24"/>
          <w:szCs w:val="24"/>
        </w:rPr>
        <w:t>円以外は全て収入となります。(交通費・研修会場費は</w:t>
      </w:r>
      <w:r w:rsidR="00AD0A0B" w:rsidRPr="00974BDB">
        <w:rPr>
          <w:rFonts w:asciiTheme="minorEastAsia" w:hAnsiTheme="minorEastAsia" w:hint="eastAsia"/>
          <w:sz w:val="24"/>
          <w:szCs w:val="24"/>
        </w:rPr>
        <w:t>自己</w:t>
      </w:r>
      <w:r w:rsidRPr="00974BDB">
        <w:rPr>
          <w:rFonts w:asciiTheme="minorEastAsia" w:hAnsiTheme="minorEastAsia" w:hint="eastAsia"/>
          <w:sz w:val="24"/>
          <w:szCs w:val="24"/>
        </w:rPr>
        <w:t>負担)</w:t>
      </w:r>
    </w:p>
    <w:p w14:paraId="3897637D" w14:textId="77777777" w:rsidR="000E370C" w:rsidRPr="00974BDB" w:rsidRDefault="000E370C">
      <w:pPr>
        <w:rPr>
          <w:rFonts w:asciiTheme="minorEastAsia" w:hAnsiTheme="minorEastAsia"/>
          <w:sz w:val="24"/>
          <w:szCs w:val="24"/>
        </w:rPr>
      </w:pPr>
    </w:p>
    <w:p w14:paraId="3897637E" w14:textId="77777777" w:rsidR="000E370C" w:rsidRPr="00974BDB" w:rsidRDefault="000E370C">
      <w:pPr>
        <w:rPr>
          <w:rFonts w:asciiTheme="minorEastAsia" w:hAnsiTheme="minorEastAsia"/>
          <w:sz w:val="24"/>
          <w:szCs w:val="24"/>
        </w:rPr>
      </w:pPr>
      <w:r w:rsidRPr="00974BDB">
        <w:rPr>
          <w:rFonts w:asciiTheme="minorEastAsia" w:hAnsiTheme="minorEastAsia" w:hint="eastAsia"/>
          <w:sz w:val="24"/>
          <w:szCs w:val="24"/>
        </w:rPr>
        <w:t>〇すでに何か他の資格を持っている方は、「宝物ファイルシンプル講座」と組み合わせてお客様に提供することができます。</w:t>
      </w:r>
    </w:p>
    <w:p w14:paraId="3897637F" w14:textId="77777777" w:rsidR="000E370C" w:rsidRPr="00974BDB" w:rsidRDefault="000E370C">
      <w:pPr>
        <w:rPr>
          <w:rFonts w:asciiTheme="minorEastAsia" w:hAnsiTheme="minorEastAsia"/>
          <w:sz w:val="24"/>
          <w:szCs w:val="24"/>
        </w:rPr>
      </w:pPr>
    </w:p>
    <w:p w14:paraId="38976380" w14:textId="77777777" w:rsidR="000E370C" w:rsidRPr="00974BDB" w:rsidRDefault="000E370C">
      <w:pPr>
        <w:rPr>
          <w:rFonts w:asciiTheme="minorEastAsia" w:hAnsiTheme="minorEastAsia"/>
          <w:sz w:val="24"/>
          <w:szCs w:val="24"/>
        </w:rPr>
      </w:pPr>
      <w:r w:rsidRPr="00974BDB">
        <w:rPr>
          <w:rFonts w:asciiTheme="minorEastAsia" w:hAnsiTheme="minorEastAsia" w:hint="eastAsia"/>
          <w:sz w:val="24"/>
          <w:szCs w:val="24"/>
        </w:rPr>
        <w:t>〇自分の会社の研修で自ら講師を務めることができます。</w:t>
      </w:r>
    </w:p>
    <w:p w14:paraId="38976381" w14:textId="77777777" w:rsidR="00AD0A0B" w:rsidRPr="00974BDB" w:rsidRDefault="00AD0A0B">
      <w:pPr>
        <w:rPr>
          <w:rFonts w:asciiTheme="minorEastAsia" w:hAnsiTheme="minorEastAsia"/>
          <w:sz w:val="24"/>
          <w:szCs w:val="24"/>
        </w:rPr>
      </w:pPr>
    </w:p>
    <w:p w14:paraId="38976382" w14:textId="3ACF48F6" w:rsidR="00AD0A0B" w:rsidRPr="00974BDB" w:rsidRDefault="00AF61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</w:t>
      </w:r>
      <w:r w:rsidR="0096075A">
        <w:rPr>
          <w:rFonts w:asciiTheme="minorEastAsia" w:hAnsiTheme="minorEastAsia" w:hint="eastAsia"/>
          <w:sz w:val="24"/>
          <w:szCs w:val="24"/>
        </w:rPr>
        <w:t>株式会社</w:t>
      </w:r>
      <w:r>
        <w:rPr>
          <w:rFonts w:asciiTheme="minorEastAsia" w:hAnsiTheme="minorEastAsia" w:hint="eastAsia"/>
          <w:sz w:val="24"/>
          <w:szCs w:val="24"/>
        </w:rPr>
        <w:t>「子どもの笑顔」のホームページで紹介を受けることができます</w:t>
      </w:r>
      <w:r w:rsidR="00AD0A0B" w:rsidRPr="00974BDB">
        <w:rPr>
          <w:rFonts w:asciiTheme="minorEastAsia" w:hAnsiTheme="minorEastAsia" w:hint="eastAsia"/>
          <w:sz w:val="24"/>
          <w:szCs w:val="24"/>
        </w:rPr>
        <w:t>。</w:t>
      </w:r>
    </w:p>
    <w:p w14:paraId="38976383" w14:textId="77777777" w:rsidR="0027036E" w:rsidRPr="00974BDB" w:rsidRDefault="0027036E">
      <w:pPr>
        <w:rPr>
          <w:rFonts w:asciiTheme="minorEastAsia" w:hAnsiTheme="minorEastAsia"/>
          <w:sz w:val="24"/>
          <w:szCs w:val="24"/>
        </w:rPr>
      </w:pPr>
    </w:p>
    <w:p w14:paraId="38976384" w14:textId="77777777" w:rsidR="00EE1888" w:rsidRDefault="00EE1888">
      <w:pPr>
        <w:rPr>
          <w:rFonts w:asciiTheme="minorEastAsia" w:hAnsiTheme="minorEastAsia"/>
          <w:sz w:val="24"/>
          <w:szCs w:val="24"/>
        </w:rPr>
      </w:pPr>
    </w:p>
    <w:p w14:paraId="38976385" w14:textId="77777777" w:rsidR="00805F9A" w:rsidRDefault="00805F9A">
      <w:pPr>
        <w:rPr>
          <w:rFonts w:asciiTheme="minorEastAsia" w:hAnsiTheme="minorEastAsia"/>
          <w:sz w:val="24"/>
          <w:szCs w:val="24"/>
        </w:rPr>
      </w:pPr>
    </w:p>
    <w:p w14:paraId="38976386" w14:textId="10E9FB7A" w:rsidR="00805F9A" w:rsidRDefault="00FE12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講座の流れ</w:t>
      </w:r>
    </w:p>
    <w:p w14:paraId="38976389" w14:textId="74CC4D48" w:rsidR="00FA4740" w:rsidRPr="00974BDB" w:rsidRDefault="00FE12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宝物ファイルベーシック講座</w:t>
      </w:r>
      <w:r w:rsidR="0043760D">
        <w:rPr>
          <w:rFonts w:asciiTheme="minorEastAsia" w:hAnsiTheme="minorEastAsia" w:hint="eastAsia"/>
          <w:sz w:val="24"/>
          <w:szCs w:val="24"/>
        </w:rPr>
        <w:t>21時間→認定講師養成講座</w:t>
      </w:r>
      <w:r w:rsidR="00234420">
        <w:rPr>
          <w:rFonts w:asciiTheme="minorEastAsia" w:hAnsiTheme="minorEastAsia" w:hint="eastAsia"/>
          <w:sz w:val="24"/>
          <w:szCs w:val="24"/>
        </w:rPr>
        <w:t>企業版</w:t>
      </w:r>
      <w:r w:rsidR="008738D3">
        <w:rPr>
          <w:rFonts w:asciiTheme="minorEastAsia" w:hAnsiTheme="minorEastAsia" w:hint="eastAsia"/>
          <w:sz w:val="24"/>
          <w:szCs w:val="24"/>
        </w:rPr>
        <w:t>1</w:t>
      </w:r>
      <w:r w:rsidR="005739BD">
        <w:rPr>
          <w:rFonts w:asciiTheme="minorEastAsia" w:hAnsiTheme="minorEastAsia" w:hint="eastAsia"/>
          <w:sz w:val="24"/>
          <w:szCs w:val="24"/>
        </w:rPr>
        <w:t>9</w:t>
      </w:r>
      <w:r w:rsidR="00A34D6D">
        <w:rPr>
          <w:rFonts w:asciiTheme="minorEastAsia" w:hAnsiTheme="minorEastAsia" w:hint="eastAsia"/>
          <w:sz w:val="24"/>
          <w:szCs w:val="24"/>
        </w:rPr>
        <w:t>時間</w:t>
      </w:r>
    </w:p>
    <w:p w14:paraId="28695B03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</w:p>
    <w:p w14:paraId="0896719A" w14:textId="4E937C30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宝物ファイルベーシック</w:t>
      </w:r>
      <w:r w:rsidRPr="00176C7D">
        <w:rPr>
          <w:rFonts w:asciiTheme="minorEastAsia" w:hAnsiTheme="minorEastAsia" w:hint="eastAsia"/>
          <w:sz w:val="24"/>
          <w:szCs w:val="24"/>
        </w:rPr>
        <w:t>講座　　全</w:t>
      </w:r>
      <w:r>
        <w:rPr>
          <w:rFonts w:asciiTheme="minorEastAsia" w:hAnsiTheme="minorEastAsia" w:hint="eastAsia"/>
          <w:sz w:val="24"/>
          <w:szCs w:val="24"/>
        </w:rPr>
        <w:t>21</w:t>
      </w:r>
      <w:r w:rsidRPr="00176C7D">
        <w:rPr>
          <w:rFonts w:asciiTheme="minorEastAsia" w:hAnsiTheme="minorEastAsia" w:hint="eastAsia"/>
          <w:sz w:val="24"/>
          <w:szCs w:val="24"/>
        </w:rPr>
        <w:t xml:space="preserve">時間　　</w:t>
      </w:r>
    </w:p>
    <w:p w14:paraId="0E90C729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</w:p>
    <w:p w14:paraId="63353BCC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 w:rsidRPr="00176C7D">
        <w:rPr>
          <w:rFonts w:asciiTheme="minorEastAsia" w:hAnsiTheme="minorEastAsia" w:hint="eastAsia"/>
          <w:sz w:val="24"/>
          <w:szCs w:val="24"/>
        </w:rPr>
        <w:t>講座内容</w:t>
      </w:r>
      <w:r>
        <w:rPr>
          <w:rFonts w:asciiTheme="minorEastAsia" w:hAnsiTheme="minorEastAsia" w:hint="eastAsia"/>
          <w:sz w:val="24"/>
          <w:szCs w:val="24"/>
        </w:rPr>
        <w:t>(１4セッション)</w:t>
      </w:r>
    </w:p>
    <w:p w14:paraId="0C43DB07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</w:p>
    <w:p w14:paraId="22364DD2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bookmarkStart w:id="0" w:name="_Hlk130465230"/>
      <w:r>
        <w:rPr>
          <w:rFonts w:asciiTheme="minorEastAsia" w:hAnsiTheme="minorEastAsia" w:hint="eastAsia"/>
          <w:sz w:val="24"/>
          <w:szCs w:val="24"/>
        </w:rPr>
        <w:t>セッション１</w:t>
      </w:r>
    </w:p>
    <w:p w14:paraId="1854468F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○自己肯定感が人間に及ぼす様々な影響について学ぶ</w:t>
      </w:r>
    </w:p>
    <w:p w14:paraId="7423AA8C" w14:textId="77777777" w:rsidR="00F93272" w:rsidRPr="00D61FF3" w:rsidRDefault="00F93272" w:rsidP="00F93272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・人材育成をするとき必ず念頭に置いてほしいたった一つのこと</w:t>
      </w:r>
    </w:p>
    <w:p w14:paraId="1752AB75" w14:textId="77777777" w:rsidR="00F93272" w:rsidRPr="00D61FF3" w:rsidRDefault="00F93272" w:rsidP="00F93272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・心の健康の核となる自己肯定感とは</w:t>
      </w:r>
    </w:p>
    <w:p w14:paraId="59885EE0" w14:textId="77777777" w:rsidR="00F93272" w:rsidRPr="00D61FF3" w:rsidRDefault="00F93272" w:rsidP="00F93272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・自己肯定感が高い人・低い人・不安定な人の特徴</w:t>
      </w:r>
    </w:p>
    <w:p w14:paraId="5FAC9A21" w14:textId="77777777" w:rsidR="00F93272" w:rsidRPr="00D61FF3" w:rsidRDefault="00F93272" w:rsidP="00F93272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・やり抜く力と自己肯定感の関係</w:t>
      </w:r>
    </w:p>
    <w:p w14:paraId="7BA1CD42" w14:textId="77777777" w:rsidR="00F93272" w:rsidRPr="00D61FF3" w:rsidRDefault="00F93272" w:rsidP="00F93272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・レジリエンス</w:t>
      </w:r>
      <w:r w:rsidRPr="00D61FF3">
        <w:rPr>
          <w:rFonts w:hint="eastAsia"/>
          <w:sz w:val="24"/>
          <w:szCs w:val="24"/>
        </w:rPr>
        <w:t>(</w:t>
      </w:r>
      <w:r w:rsidRPr="00D61FF3">
        <w:rPr>
          <w:rFonts w:hint="eastAsia"/>
          <w:sz w:val="24"/>
          <w:szCs w:val="24"/>
        </w:rPr>
        <w:t>逆境力・回復力</w:t>
      </w:r>
      <w:r w:rsidRPr="00D61FF3">
        <w:rPr>
          <w:rFonts w:hint="eastAsia"/>
          <w:sz w:val="24"/>
          <w:szCs w:val="24"/>
        </w:rPr>
        <w:t>)</w:t>
      </w:r>
      <w:r w:rsidRPr="00D61FF3">
        <w:rPr>
          <w:rFonts w:hint="eastAsia"/>
          <w:sz w:val="24"/>
          <w:szCs w:val="24"/>
        </w:rPr>
        <w:t>と自己肯定感の関係</w:t>
      </w:r>
    </w:p>
    <w:p w14:paraId="094C650D" w14:textId="77777777" w:rsidR="00F93272" w:rsidRPr="00D61FF3" w:rsidRDefault="00F93272" w:rsidP="00F93272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lastRenderedPageBreak/>
        <w:t>・心理的虐待と脳との関係</w:t>
      </w:r>
      <w:r w:rsidRPr="00D61FF3">
        <w:rPr>
          <w:rFonts w:hint="eastAsia"/>
          <w:sz w:val="24"/>
          <w:szCs w:val="24"/>
        </w:rPr>
        <w:t>(</w:t>
      </w:r>
      <w:r w:rsidRPr="00D61FF3">
        <w:rPr>
          <w:rFonts w:hint="eastAsia"/>
          <w:sz w:val="24"/>
          <w:szCs w:val="24"/>
        </w:rPr>
        <w:t>特に言葉の暴力について</w:t>
      </w:r>
      <w:r w:rsidRPr="00D61FF3">
        <w:rPr>
          <w:rFonts w:hint="eastAsia"/>
          <w:sz w:val="24"/>
          <w:szCs w:val="24"/>
        </w:rPr>
        <w:t>)</w:t>
      </w:r>
    </w:p>
    <w:p w14:paraId="52CD51CE" w14:textId="77777777" w:rsidR="00F93272" w:rsidRPr="00D61FF3" w:rsidRDefault="00F93272" w:rsidP="00F93272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・やる気を無くしてしまう学習性無力感とは</w:t>
      </w:r>
    </w:p>
    <w:p w14:paraId="29C81A83" w14:textId="77777777" w:rsidR="00F93272" w:rsidRPr="00D61FF3" w:rsidRDefault="00F93272" w:rsidP="00F93272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・学習性無力感と離職・うつ病の関係とは</w:t>
      </w:r>
    </w:p>
    <w:p w14:paraId="7CADE2C9" w14:textId="77777777" w:rsidR="00F93272" w:rsidRPr="00D61FF3" w:rsidRDefault="00F93272" w:rsidP="00F93272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・褒め方・叱り方のスキルを学んでも効果が低い場合もあるのはなぜ？</w:t>
      </w:r>
    </w:p>
    <w:p w14:paraId="35E238FF" w14:textId="77777777" w:rsidR="00F93272" w:rsidRPr="00D61FF3" w:rsidRDefault="00F93272" w:rsidP="00F93272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・上司の自己肯定感と部下の自己肯定感の関係</w:t>
      </w:r>
    </w:p>
    <w:p w14:paraId="42B171C4" w14:textId="77777777" w:rsidR="00F93272" w:rsidRPr="00D61FF3" w:rsidRDefault="00F93272" w:rsidP="00F93272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・認めることのできる人が一番救われる理由</w:t>
      </w:r>
    </w:p>
    <w:p w14:paraId="2C6651F5" w14:textId="77777777" w:rsidR="00F93272" w:rsidRPr="00D61FF3" w:rsidRDefault="00F93272" w:rsidP="00F93272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・誰でも楽しく自己肯定感を育むことができる宝物ファイル</w:t>
      </w:r>
      <w:r>
        <w:rPr>
          <w:rFonts w:hint="eastAsia"/>
          <w:sz w:val="24"/>
          <w:szCs w:val="24"/>
        </w:rPr>
        <w:t>とは</w:t>
      </w:r>
    </w:p>
    <w:p w14:paraId="6C62F11A" w14:textId="77777777" w:rsidR="00F93272" w:rsidRPr="00D61FF3" w:rsidRDefault="00F93272" w:rsidP="00F93272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・宝物ファイルの実例紹介</w:t>
      </w:r>
    </w:p>
    <w:p w14:paraId="2AC86F21" w14:textId="77777777" w:rsidR="00F93272" w:rsidRDefault="00F93272" w:rsidP="00F93272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・宝物ファイルで眠っている能力が花開く</w:t>
      </w:r>
    </w:p>
    <w:p w14:paraId="665C020E" w14:textId="77777777" w:rsidR="00F93272" w:rsidRDefault="00F93272" w:rsidP="00F932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・宝物ファイルが広がると社会はどう変わるか</w:t>
      </w:r>
      <w:r w:rsidRPr="00D61FF3">
        <w:rPr>
          <w:rFonts w:hint="eastAsia"/>
          <w:sz w:val="24"/>
          <w:szCs w:val="24"/>
        </w:rPr>
        <w:t>等</w:t>
      </w:r>
    </w:p>
    <w:p w14:paraId="3F6B123B" w14:textId="77777777" w:rsidR="00D470B0" w:rsidRPr="00D61FF3" w:rsidRDefault="00D470B0" w:rsidP="00F93272">
      <w:pPr>
        <w:rPr>
          <w:sz w:val="24"/>
          <w:szCs w:val="24"/>
        </w:rPr>
      </w:pPr>
    </w:p>
    <w:p w14:paraId="72C7AE59" w14:textId="2DD82B0B" w:rsidR="00F93272" w:rsidRDefault="00874089" w:rsidP="00F932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○アイスブレイク　ゲーム</w:t>
      </w:r>
      <w:r w:rsidR="00D470B0">
        <w:rPr>
          <w:rFonts w:hint="eastAsia"/>
          <w:sz w:val="24"/>
          <w:szCs w:val="24"/>
        </w:rPr>
        <w:t>:</w:t>
      </w:r>
      <w:r w:rsidR="00D470B0">
        <w:rPr>
          <w:sz w:val="24"/>
          <w:szCs w:val="24"/>
        </w:rPr>
        <w:t xml:space="preserve"> </w:t>
      </w:r>
      <w:r w:rsidR="00D470B0">
        <w:rPr>
          <w:rFonts w:hint="eastAsia"/>
          <w:sz w:val="24"/>
          <w:szCs w:val="24"/>
        </w:rPr>
        <w:t>ハッピーバースデー</w:t>
      </w:r>
    </w:p>
    <w:p w14:paraId="71786F4F" w14:textId="77777777" w:rsidR="00F93272" w:rsidRPr="00CC4E69" w:rsidRDefault="00F93272" w:rsidP="00F93272">
      <w:pPr>
        <w:rPr>
          <w:rFonts w:asciiTheme="minorEastAsia" w:hAnsiTheme="minorEastAsia"/>
          <w:sz w:val="24"/>
          <w:szCs w:val="24"/>
        </w:rPr>
      </w:pPr>
    </w:p>
    <w:p w14:paraId="345327F4" w14:textId="545218AA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0F65BB">
        <w:rPr>
          <w:rFonts w:asciiTheme="minorEastAsia" w:hAnsiTheme="minorEastAsia" w:hint="eastAsia"/>
          <w:sz w:val="24"/>
          <w:szCs w:val="24"/>
        </w:rPr>
        <w:t>自己開示</w:t>
      </w:r>
      <w:r>
        <w:rPr>
          <w:rFonts w:asciiTheme="minorEastAsia" w:hAnsiTheme="minorEastAsia" w:hint="eastAsia"/>
          <w:sz w:val="24"/>
          <w:szCs w:val="24"/>
        </w:rPr>
        <w:t xml:space="preserve">　カードを使って会話</w:t>
      </w:r>
    </w:p>
    <w:p w14:paraId="75309806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</w:p>
    <w:p w14:paraId="64451CF5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セッション２　</w:t>
      </w:r>
    </w:p>
    <w:p w14:paraId="4A74C9BB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○会社における目標設定</w:t>
      </w:r>
    </w:p>
    <w:p w14:paraId="7D6BE5E5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  <w:r w:rsidRPr="00176C7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F5F6FAA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セッション３　</w:t>
      </w:r>
    </w:p>
    <w:p w14:paraId="7B4B8EC4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○strongポイントの把握</w:t>
      </w:r>
      <w:r w:rsidRPr="00176C7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CB0F662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</w:p>
    <w:p w14:paraId="4BE8C6C5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セッション４　</w:t>
      </w:r>
    </w:p>
    <w:p w14:paraId="3C1E641C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○目的の共有　</w:t>
      </w:r>
      <w:r w:rsidRPr="00176C7D">
        <w:rPr>
          <w:rFonts w:asciiTheme="minorEastAsia" w:hAnsiTheme="minorEastAsia" w:hint="eastAsia"/>
          <w:sz w:val="24"/>
          <w:szCs w:val="24"/>
        </w:rPr>
        <w:t>宝物ファイルに名前をつけ</w:t>
      </w:r>
      <w:r>
        <w:rPr>
          <w:rFonts w:asciiTheme="minorEastAsia" w:hAnsiTheme="minorEastAsia" w:hint="eastAsia"/>
          <w:sz w:val="24"/>
          <w:szCs w:val="24"/>
        </w:rPr>
        <w:t>て表紙を作</w:t>
      </w:r>
      <w:r w:rsidRPr="00176C7D">
        <w:rPr>
          <w:rFonts w:asciiTheme="minorEastAsia" w:hAnsiTheme="minorEastAsia" w:hint="eastAsia"/>
          <w:sz w:val="24"/>
          <w:szCs w:val="24"/>
        </w:rPr>
        <w:t>る</w:t>
      </w:r>
    </w:p>
    <w:p w14:paraId="74F35944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  <w:r w:rsidRPr="00176C7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6B47067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セッション５～７　</w:t>
      </w:r>
    </w:p>
    <w:p w14:paraId="4348EC12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○自己のアイデンティティーのルーツを探る　</w:t>
      </w:r>
      <w:r w:rsidRPr="00176C7D">
        <w:rPr>
          <w:rFonts w:asciiTheme="minorEastAsia" w:hAnsiTheme="minorEastAsia" w:hint="eastAsia"/>
          <w:sz w:val="24"/>
          <w:szCs w:val="24"/>
        </w:rPr>
        <w:t>自分の人生を振り返る</w:t>
      </w:r>
      <w:r>
        <w:rPr>
          <w:rFonts w:asciiTheme="minorEastAsia" w:hAnsiTheme="minorEastAsia" w:hint="eastAsia"/>
          <w:sz w:val="24"/>
          <w:szCs w:val="24"/>
        </w:rPr>
        <w:t>（３回に分けて振り返ります）</w:t>
      </w:r>
    </w:p>
    <w:p w14:paraId="5F954168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  <w:r w:rsidRPr="00176C7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BFB2EEF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セッション８　</w:t>
      </w:r>
    </w:p>
    <w:p w14:paraId="6E448633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○自己のアイデンティティー形成に果たす父親の役割と受容　お父さん</w:t>
      </w:r>
      <w:r w:rsidRPr="00176C7D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振り返る</w:t>
      </w:r>
    </w:p>
    <w:p w14:paraId="55DD4AA3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</w:p>
    <w:p w14:paraId="25852FA6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セッション９　</w:t>
      </w:r>
    </w:p>
    <w:p w14:paraId="0181C462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○自己のアイデンティティー形成に果たす母親の役割と受容　お母さんについて振り返る</w:t>
      </w:r>
      <w:r w:rsidRPr="00176C7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A57853E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</w:p>
    <w:p w14:paraId="3A9F8AB8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セッション１０　</w:t>
      </w:r>
    </w:p>
    <w:p w14:paraId="15998911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○自己のアイデンティティー形成に影響を与えたものを確認する　</w:t>
      </w:r>
      <w:r w:rsidRPr="00176C7D">
        <w:rPr>
          <w:rFonts w:asciiTheme="minorEastAsia" w:hAnsiTheme="minorEastAsia" w:hint="eastAsia"/>
          <w:sz w:val="24"/>
          <w:szCs w:val="24"/>
        </w:rPr>
        <w:t>自分に影響を与えたこと</w:t>
      </w:r>
      <w:r>
        <w:rPr>
          <w:rFonts w:asciiTheme="minorEastAsia" w:hAnsiTheme="minorEastAsia" w:hint="eastAsia"/>
          <w:sz w:val="24"/>
          <w:szCs w:val="24"/>
        </w:rPr>
        <w:t>について振り返る</w:t>
      </w:r>
    </w:p>
    <w:p w14:paraId="3E2C0AF2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</w:p>
    <w:p w14:paraId="3AACC17A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</w:p>
    <w:p w14:paraId="10873DD0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セッション１１　</w:t>
      </w:r>
    </w:p>
    <w:p w14:paraId="2F5B1BE5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○会社のstrongポイント発見・確認</w:t>
      </w:r>
    </w:p>
    <w:p w14:paraId="5549F708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</w:p>
    <w:p w14:paraId="1196DBC1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セッション１２</w:t>
      </w:r>
    </w:p>
    <w:p w14:paraId="63793987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○美点凝視の実践　</w:t>
      </w:r>
      <w:r w:rsidRPr="00176C7D">
        <w:rPr>
          <w:rFonts w:asciiTheme="minorEastAsia" w:hAnsiTheme="minorEastAsia" w:hint="eastAsia"/>
          <w:sz w:val="24"/>
          <w:szCs w:val="24"/>
        </w:rPr>
        <w:t>長所を書き合う</w:t>
      </w:r>
    </w:p>
    <w:p w14:paraId="3CA0D5A5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</w:p>
    <w:p w14:paraId="01310079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セッション１３　</w:t>
      </w:r>
    </w:p>
    <w:p w14:paraId="4FEBDA27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○多くの人に支えられてきたことに気づく　感謝の</w:t>
      </w:r>
      <w:r w:rsidRPr="00176C7D">
        <w:rPr>
          <w:rFonts w:asciiTheme="minorEastAsia" w:hAnsiTheme="minorEastAsia" w:hint="eastAsia"/>
          <w:sz w:val="24"/>
          <w:szCs w:val="24"/>
        </w:rPr>
        <w:t>メッセージを書く</w:t>
      </w:r>
    </w:p>
    <w:p w14:paraId="261CECDA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</w:p>
    <w:p w14:paraId="3EB72E9A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セッション１４</w:t>
      </w:r>
    </w:p>
    <w:p w14:paraId="1483A7C2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○会社における目標達成についての確認・振り返りとgrowthポイントの確認</w:t>
      </w:r>
    </w:p>
    <w:bookmarkEnd w:id="0"/>
    <w:p w14:paraId="19C780D7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</w:p>
    <w:p w14:paraId="15A676E6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</w:p>
    <w:p w14:paraId="2E2C1146" w14:textId="77777777" w:rsidR="00F93272" w:rsidRPr="00176C7D" w:rsidRDefault="00F93272" w:rsidP="00F93272">
      <w:pPr>
        <w:rPr>
          <w:rFonts w:asciiTheme="minorEastAsia" w:hAnsiTheme="minorEastAsia"/>
          <w:sz w:val="24"/>
          <w:szCs w:val="24"/>
        </w:rPr>
      </w:pPr>
      <w:r w:rsidRPr="00176C7D">
        <w:rPr>
          <w:rFonts w:asciiTheme="minorEastAsia" w:hAnsiTheme="minorEastAsia" w:hint="eastAsia"/>
          <w:sz w:val="24"/>
          <w:szCs w:val="24"/>
        </w:rPr>
        <w:t xml:space="preserve">受講料　　</w:t>
      </w:r>
      <w:r>
        <w:rPr>
          <w:rFonts w:asciiTheme="minorEastAsia" w:hAnsiTheme="minorEastAsia"/>
          <w:sz w:val="24"/>
          <w:szCs w:val="24"/>
        </w:rPr>
        <w:t>88,000</w:t>
      </w:r>
      <w:r w:rsidRPr="00176C7D">
        <w:rPr>
          <w:rFonts w:asciiTheme="minorEastAsia" w:hAnsiTheme="minorEastAsia" w:hint="eastAsia"/>
          <w:sz w:val="24"/>
          <w:szCs w:val="24"/>
        </w:rPr>
        <w:t>円</w:t>
      </w:r>
      <w:r w:rsidRPr="00176C7D">
        <w:rPr>
          <w:rFonts w:asciiTheme="minorEastAsia" w:hAnsiTheme="minorEastAsia"/>
          <w:sz w:val="24"/>
          <w:szCs w:val="24"/>
        </w:rPr>
        <w:t>+</w:t>
      </w:r>
      <w:r w:rsidRPr="00176C7D">
        <w:rPr>
          <w:rFonts w:asciiTheme="minorEastAsia" w:hAnsiTheme="minorEastAsia" w:hint="eastAsia"/>
          <w:sz w:val="24"/>
          <w:szCs w:val="24"/>
        </w:rPr>
        <w:t>消費税</w:t>
      </w:r>
    </w:p>
    <w:p w14:paraId="6B9F7B5A" w14:textId="77777777" w:rsidR="00F93272" w:rsidRDefault="00F93272" w:rsidP="00F932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※受講料の中には、</w:t>
      </w:r>
      <w:r w:rsidRPr="00176C7D">
        <w:rPr>
          <w:rFonts w:asciiTheme="minorEastAsia" w:hAnsiTheme="minorEastAsia" w:hint="eastAsia"/>
          <w:sz w:val="24"/>
          <w:szCs w:val="24"/>
        </w:rPr>
        <w:t>材料費・テキスト代・修了証代を含みます。</w:t>
      </w:r>
    </w:p>
    <w:p w14:paraId="3897638A" w14:textId="77777777" w:rsidR="00FA4740" w:rsidRPr="00F93272" w:rsidRDefault="00FA4740">
      <w:pPr>
        <w:rPr>
          <w:rFonts w:asciiTheme="minorEastAsia" w:hAnsiTheme="minorEastAsia"/>
          <w:sz w:val="24"/>
          <w:szCs w:val="24"/>
        </w:rPr>
      </w:pPr>
    </w:p>
    <w:p w14:paraId="3897638C" w14:textId="77777777" w:rsidR="00FA4740" w:rsidRPr="00974BDB" w:rsidRDefault="00FA4740">
      <w:pPr>
        <w:rPr>
          <w:rFonts w:asciiTheme="minorEastAsia" w:hAnsiTheme="minorEastAsia"/>
          <w:sz w:val="24"/>
          <w:szCs w:val="24"/>
        </w:rPr>
      </w:pPr>
    </w:p>
    <w:p w14:paraId="3897638D" w14:textId="77777777" w:rsidR="00974BDB" w:rsidRDefault="00974BDB">
      <w:pPr>
        <w:rPr>
          <w:rFonts w:asciiTheme="minorEastAsia" w:hAnsiTheme="minorEastAsia"/>
          <w:sz w:val="24"/>
          <w:szCs w:val="24"/>
        </w:rPr>
      </w:pPr>
    </w:p>
    <w:p w14:paraId="3897638E" w14:textId="77777777" w:rsidR="00974BDB" w:rsidRDefault="00974BDB">
      <w:pPr>
        <w:rPr>
          <w:rFonts w:asciiTheme="minorEastAsia" w:hAnsiTheme="minorEastAsia"/>
          <w:sz w:val="24"/>
          <w:szCs w:val="24"/>
        </w:rPr>
      </w:pPr>
    </w:p>
    <w:p w14:paraId="3897638F" w14:textId="1A13491B" w:rsidR="00974BDB" w:rsidRPr="00974BDB" w:rsidRDefault="00A423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認定講師養成</w:t>
      </w:r>
      <w:r w:rsidR="00FE70EE" w:rsidRPr="00974BDB">
        <w:rPr>
          <w:rFonts w:asciiTheme="minorEastAsia" w:hAnsiTheme="minorEastAsia" w:hint="eastAsia"/>
          <w:sz w:val="24"/>
          <w:szCs w:val="24"/>
        </w:rPr>
        <w:t>講座</w:t>
      </w:r>
      <w:r w:rsidR="00F93272">
        <w:rPr>
          <w:rFonts w:asciiTheme="minorEastAsia" w:hAnsiTheme="minorEastAsia" w:hint="eastAsia"/>
          <w:sz w:val="24"/>
          <w:szCs w:val="24"/>
        </w:rPr>
        <w:t xml:space="preserve">　全１９時間</w:t>
      </w:r>
    </w:p>
    <w:p w14:paraId="38976390" w14:textId="77777777" w:rsidR="008828B2" w:rsidRPr="00974BDB" w:rsidRDefault="008828B2">
      <w:pPr>
        <w:rPr>
          <w:rFonts w:asciiTheme="minorEastAsia" w:hAnsiTheme="minorEastAsia"/>
          <w:sz w:val="24"/>
          <w:szCs w:val="24"/>
        </w:rPr>
      </w:pPr>
    </w:p>
    <w:p w14:paraId="38976391" w14:textId="60167FED" w:rsidR="00FE70EE" w:rsidRPr="00974BDB" w:rsidRDefault="003958DE" w:rsidP="00FE70E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DD519B">
        <w:rPr>
          <w:rFonts w:asciiTheme="minorEastAsia" w:hAnsiTheme="minorEastAsia" w:hint="eastAsia"/>
          <w:sz w:val="24"/>
          <w:szCs w:val="24"/>
        </w:rPr>
        <w:t xml:space="preserve">訓練1　</w:t>
      </w:r>
      <w:r w:rsidR="00193D1C">
        <w:rPr>
          <w:rFonts w:asciiTheme="minorEastAsia" w:hAnsiTheme="minorEastAsia" w:hint="eastAsia"/>
          <w:sz w:val="24"/>
          <w:szCs w:val="24"/>
        </w:rPr>
        <w:t>宝物ファイルプログラム</w:t>
      </w:r>
      <w:r w:rsidR="00A54FDD">
        <w:rPr>
          <w:rFonts w:asciiTheme="minorEastAsia" w:hAnsiTheme="minorEastAsia" w:hint="eastAsia"/>
          <w:sz w:val="24"/>
          <w:szCs w:val="24"/>
        </w:rPr>
        <w:t>認定</w:t>
      </w:r>
      <w:r w:rsidR="00FE70EE" w:rsidRPr="00974BDB">
        <w:rPr>
          <w:rFonts w:asciiTheme="minorEastAsia" w:hAnsiTheme="minorEastAsia" w:hint="eastAsia"/>
          <w:sz w:val="24"/>
          <w:szCs w:val="24"/>
        </w:rPr>
        <w:t>講師</w:t>
      </w:r>
      <w:r w:rsidR="005878B9">
        <w:rPr>
          <w:rFonts w:asciiTheme="minorEastAsia" w:hAnsiTheme="minorEastAsia" w:hint="eastAsia"/>
          <w:sz w:val="24"/>
          <w:szCs w:val="24"/>
        </w:rPr>
        <w:t>(企業講師)</w:t>
      </w:r>
      <w:r w:rsidR="00FE70EE" w:rsidRPr="00974BDB">
        <w:rPr>
          <w:rFonts w:asciiTheme="minorEastAsia" w:hAnsiTheme="minorEastAsia" w:hint="eastAsia"/>
          <w:sz w:val="24"/>
          <w:szCs w:val="24"/>
        </w:rPr>
        <w:t>としての心構え</w:t>
      </w:r>
    </w:p>
    <w:p w14:paraId="38976392" w14:textId="77777777" w:rsidR="00974BDB" w:rsidRDefault="00974BDB" w:rsidP="00FE70EE">
      <w:pPr>
        <w:jc w:val="left"/>
        <w:rPr>
          <w:rFonts w:asciiTheme="minorEastAsia" w:hAnsiTheme="minorEastAsia"/>
          <w:sz w:val="24"/>
          <w:szCs w:val="24"/>
        </w:rPr>
      </w:pPr>
    </w:p>
    <w:p w14:paraId="38976393" w14:textId="7A4E16C7" w:rsidR="00FE70EE" w:rsidRPr="00974BDB" w:rsidRDefault="003958DE" w:rsidP="00FE70E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5878B9">
        <w:rPr>
          <w:rFonts w:asciiTheme="minorEastAsia" w:hAnsiTheme="minorEastAsia" w:hint="eastAsia"/>
          <w:sz w:val="24"/>
          <w:szCs w:val="24"/>
        </w:rPr>
        <w:t xml:space="preserve">訓練2　</w:t>
      </w:r>
      <w:r w:rsidR="00FE70EE" w:rsidRPr="00974BDB">
        <w:rPr>
          <w:rFonts w:asciiTheme="minorEastAsia" w:hAnsiTheme="minorEastAsia" w:hint="eastAsia"/>
          <w:sz w:val="24"/>
          <w:szCs w:val="24"/>
        </w:rPr>
        <w:t>講座の流れ</w:t>
      </w:r>
      <w:r w:rsidR="00CB12D9">
        <w:rPr>
          <w:rFonts w:asciiTheme="minorEastAsia" w:hAnsiTheme="minorEastAsia" w:hint="eastAsia"/>
          <w:sz w:val="24"/>
          <w:szCs w:val="24"/>
        </w:rPr>
        <w:t>をつかむ</w:t>
      </w:r>
      <w:r w:rsidR="00FE70EE" w:rsidRPr="00974BDB">
        <w:rPr>
          <w:rFonts w:asciiTheme="minorEastAsia" w:hAnsiTheme="minorEastAsia" w:hint="eastAsia"/>
          <w:sz w:val="24"/>
          <w:szCs w:val="24"/>
        </w:rPr>
        <w:t xml:space="preserve">　準備</w:t>
      </w:r>
      <w:r w:rsidR="00CB12D9">
        <w:rPr>
          <w:rFonts w:asciiTheme="minorEastAsia" w:hAnsiTheme="minorEastAsia" w:hint="eastAsia"/>
          <w:sz w:val="24"/>
          <w:szCs w:val="24"/>
        </w:rPr>
        <w:t>物を把握する</w:t>
      </w:r>
      <w:r w:rsidR="00FE70EE" w:rsidRPr="00974BDB">
        <w:rPr>
          <w:rFonts w:asciiTheme="minorEastAsia" w:hAnsiTheme="minorEastAsia" w:hint="eastAsia"/>
          <w:sz w:val="24"/>
          <w:szCs w:val="24"/>
        </w:rPr>
        <w:t xml:space="preserve">　</w:t>
      </w:r>
      <w:r w:rsidR="00AF61A2">
        <w:rPr>
          <w:rFonts w:asciiTheme="minorEastAsia" w:hAnsiTheme="minorEastAsia" w:hint="eastAsia"/>
          <w:sz w:val="24"/>
          <w:szCs w:val="24"/>
        </w:rPr>
        <w:t>創始者の</w:t>
      </w:r>
      <w:r w:rsidR="00FE70EE" w:rsidRPr="00974BDB">
        <w:rPr>
          <w:rFonts w:asciiTheme="minorEastAsia" w:hAnsiTheme="minorEastAsia" w:hint="eastAsia"/>
          <w:sz w:val="24"/>
          <w:szCs w:val="24"/>
        </w:rPr>
        <w:t>岩堀紹介</w:t>
      </w:r>
      <w:r w:rsidR="00CB12D9">
        <w:rPr>
          <w:rFonts w:asciiTheme="minorEastAsia" w:hAnsiTheme="minorEastAsia" w:hint="eastAsia"/>
          <w:sz w:val="24"/>
          <w:szCs w:val="24"/>
        </w:rPr>
        <w:t>方法の</w:t>
      </w:r>
      <w:r w:rsidR="002646A4">
        <w:rPr>
          <w:rFonts w:asciiTheme="minorEastAsia" w:hAnsiTheme="minorEastAsia" w:hint="eastAsia"/>
          <w:sz w:val="24"/>
          <w:szCs w:val="24"/>
        </w:rPr>
        <w:t>習得</w:t>
      </w:r>
    </w:p>
    <w:p w14:paraId="38976394" w14:textId="77777777" w:rsidR="00974BDB" w:rsidRDefault="00974BDB" w:rsidP="00FE70EE">
      <w:pPr>
        <w:jc w:val="left"/>
        <w:rPr>
          <w:rFonts w:asciiTheme="minorEastAsia" w:hAnsiTheme="minorEastAsia"/>
          <w:sz w:val="24"/>
          <w:szCs w:val="24"/>
        </w:rPr>
      </w:pPr>
    </w:p>
    <w:p w14:paraId="38976395" w14:textId="42B15EC9" w:rsidR="00FE70EE" w:rsidRPr="00974BDB" w:rsidRDefault="003958DE" w:rsidP="00FE70E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C2642D">
        <w:rPr>
          <w:rFonts w:asciiTheme="minorEastAsia" w:hAnsiTheme="minorEastAsia" w:hint="eastAsia"/>
          <w:sz w:val="24"/>
          <w:szCs w:val="24"/>
        </w:rPr>
        <w:t xml:space="preserve">訓練3　</w:t>
      </w:r>
      <w:r w:rsidR="00FE70EE" w:rsidRPr="00974BDB">
        <w:rPr>
          <w:rFonts w:asciiTheme="minorEastAsia" w:hAnsiTheme="minorEastAsia" w:hint="eastAsia"/>
          <w:sz w:val="24"/>
          <w:szCs w:val="24"/>
        </w:rPr>
        <w:t>最初のあいさつと講師自己紹介</w:t>
      </w:r>
      <w:r w:rsidR="004F292E">
        <w:rPr>
          <w:rFonts w:asciiTheme="minorEastAsia" w:hAnsiTheme="minorEastAsia" w:hint="eastAsia"/>
          <w:sz w:val="24"/>
          <w:szCs w:val="24"/>
        </w:rPr>
        <w:t>方法の習得</w:t>
      </w:r>
    </w:p>
    <w:p w14:paraId="38976398" w14:textId="77777777" w:rsidR="00974BDB" w:rsidRDefault="00974BDB" w:rsidP="00FE70EE">
      <w:pPr>
        <w:jc w:val="left"/>
        <w:rPr>
          <w:rFonts w:asciiTheme="minorEastAsia" w:hAnsiTheme="minorEastAsia"/>
          <w:sz w:val="24"/>
          <w:szCs w:val="24"/>
        </w:rPr>
      </w:pPr>
    </w:p>
    <w:p w14:paraId="38976399" w14:textId="609EB53A" w:rsidR="008828B2" w:rsidRDefault="003958DE" w:rsidP="00FE70E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4F292E">
        <w:rPr>
          <w:rFonts w:asciiTheme="minorEastAsia" w:hAnsiTheme="minorEastAsia" w:hint="eastAsia"/>
          <w:sz w:val="24"/>
          <w:szCs w:val="24"/>
        </w:rPr>
        <w:t xml:space="preserve">訓練4　</w:t>
      </w:r>
      <w:r w:rsidR="008828B2" w:rsidRPr="00974BDB">
        <w:rPr>
          <w:rFonts w:asciiTheme="minorEastAsia" w:hAnsiTheme="minorEastAsia" w:hint="eastAsia"/>
          <w:sz w:val="24"/>
          <w:szCs w:val="24"/>
        </w:rPr>
        <w:t>各セッションの進め方</w:t>
      </w:r>
      <w:r w:rsidR="004F292E">
        <w:rPr>
          <w:rFonts w:asciiTheme="minorEastAsia" w:hAnsiTheme="minorEastAsia" w:hint="eastAsia"/>
          <w:sz w:val="24"/>
          <w:szCs w:val="24"/>
        </w:rPr>
        <w:t>の習得</w:t>
      </w:r>
    </w:p>
    <w:p w14:paraId="5AE599C2" w14:textId="77777777" w:rsidR="00A03FCD" w:rsidRDefault="00A03FCD" w:rsidP="00A03F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○自己肯定感が人間に及ぼす様々な影響について学ぶ</w:t>
      </w:r>
    </w:p>
    <w:p w14:paraId="3548A0C9" w14:textId="77777777" w:rsidR="00A03FCD" w:rsidRPr="00D61FF3" w:rsidRDefault="00A03FCD" w:rsidP="00A03FCD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・人材育成をするとき必ず念頭に置いてほしいたった一つのこと</w:t>
      </w:r>
    </w:p>
    <w:p w14:paraId="3E4D1BC8" w14:textId="77777777" w:rsidR="00A03FCD" w:rsidRPr="00D61FF3" w:rsidRDefault="00A03FCD" w:rsidP="00A03FCD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・心の健康の核となる自己肯定感とは</w:t>
      </w:r>
    </w:p>
    <w:p w14:paraId="2F2F9C8D" w14:textId="77777777" w:rsidR="00A03FCD" w:rsidRPr="00D61FF3" w:rsidRDefault="00A03FCD" w:rsidP="00A03FCD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・自己肯定感が高い人・低い人・不安定な人の特徴</w:t>
      </w:r>
    </w:p>
    <w:p w14:paraId="50959F58" w14:textId="77777777" w:rsidR="00A03FCD" w:rsidRPr="00D61FF3" w:rsidRDefault="00A03FCD" w:rsidP="00A03FCD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・やり抜く力と自己肯定感の関係</w:t>
      </w:r>
    </w:p>
    <w:p w14:paraId="170ECFCF" w14:textId="77777777" w:rsidR="00A03FCD" w:rsidRPr="00D61FF3" w:rsidRDefault="00A03FCD" w:rsidP="00A03FCD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・レジリエンス</w:t>
      </w:r>
      <w:r w:rsidRPr="00D61FF3">
        <w:rPr>
          <w:rFonts w:hint="eastAsia"/>
          <w:sz w:val="24"/>
          <w:szCs w:val="24"/>
        </w:rPr>
        <w:t>(</w:t>
      </w:r>
      <w:r w:rsidRPr="00D61FF3">
        <w:rPr>
          <w:rFonts w:hint="eastAsia"/>
          <w:sz w:val="24"/>
          <w:szCs w:val="24"/>
        </w:rPr>
        <w:t>逆境力・回復力</w:t>
      </w:r>
      <w:r w:rsidRPr="00D61FF3">
        <w:rPr>
          <w:rFonts w:hint="eastAsia"/>
          <w:sz w:val="24"/>
          <w:szCs w:val="24"/>
        </w:rPr>
        <w:t>)</w:t>
      </w:r>
      <w:r w:rsidRPr="00D61FF3">
        <w:rPr>
          <w:rFonts w:hint="eastAsia"/>
          <w:sz w:val="24"/>
          <w:szCs w:val="24"/>
        </w:rPr>
        <w:t>と自己肯定感の関係</w:t>
      </w:r>
    </w:p>
    <w:p w14:paraId="2E46EDB3" w14:textId="77777777" w:rsidR="00A03FCD" w:rsidRPr="00D61FF3" w:rsidRDefault="00A03FCD" w:rsidP="00A03FCD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・心理的虐待と脳との関係</w:t>
      </w:r>
      <w:r w:rsidRPr="00D61FF3">
        <w:rPr>
          <w:rFonts w:hint="eastAsia"/>
          <w:sz w:val="24"/>
          <w:szCs w:val="24"/>
        </w:rPr>
        <w:t>(</w:t>
      </w:r>
      <w:r w:rsidRPr="00D61FF3">
        <w:rPr>
          <w:rFonts w:hint="eastAsia"/>
          <w:sz w:val="24"/>
          <w:szCs w:val="24"/>
        </w:rPr>
        <w:t>特に言葉の暴力について</w:t>
      </w:r>
      <w:r w:rsidRPr="00D61FF3">
        <w:rPr>
          <w:rFonts w:hint="eastAsia"/>
          <w:sz w:val="24"/>
          <w:szCs w:val="24"/>
        </w:rPr>
        <w:t>)</w:t>
      </w:r>
    </w:p>
    <w:p w14:paraId="7219BA06" w14:textId="77777777" w:rsidR="00A03FCD" w:rsidRPr="00D61FF3" w:rsidRDefault="00A03FCD" w:rsidP="00A03FCD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・やる気を無くしてしまう学習性無力感とは</w:t>
      </w:r>
    </w:p>
    <w:p w14:paraId="60027BC1" w14:textId="77777777" w:rsidR="00A03FCD" w:rsidRPr="00D61FF3" w:rsidRDefault="00A03FCD" w:rsidP="00A03FCD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・学習性無力感と離職・うつ病の関係とは</w:t>
      </w:r>
    </w:p>
    <w:p w14:paraId="5A527374" w14:textId="77777777" w:rsidR="00A03FCD" w:rsidRPr="00D61FF3" w:rsidRDefault="00A03FCD" w:rsidP="00A03FCD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・褒め方・叱り方のスキルを学んでも効果が低い場合もあるのはなぜ？</w:t>
      </w:r>
    </w:p>
    <w:p w14:paraId="282408E7" w14:textId="77777777" w:rsidR="00A03FCD" w:rsidRPr="00D61FF3" w:rsidRDefault="00A03FCD" w:rsidP="00A03FCD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lastRenderedPageBreak/>
        <w:t>・上司の自己肯定感と部下の自己肯定感の関係</w:t>
      </w:r>
    </w:p>
    <w:p w14:paraId="09763EA4" w14:textId="77777777" w:rsidR="00A03FCD" w:rsidRPr="00D61FF3" w:rsidRDefault="00A03FCD" w:rsidP="00A03FCD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・認めることのできる人が一番救われる理由</w:t>
      </w:r>
    </w:p>
    <w:p w14:paraId="184DE050" w14:textId="77777777" w:rsidR="00A03FCD" w:rsidRPr="00D61FF3" w:rsidRDefault="00A03FCD" w:rsidP="00A03FCD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・誰でも楽しく自己肯定感を育むことができる宝物ファイル</w:t>
      </w:r>
      <w:r>
        <w:rPr>
          <w:rFonts w:hint="eastAsia"/>
          <w:sz w:val="24"/>
          <w:szCs w:val="24"/>
        </w:rPr>
        <w:t>とは</w:t>
      </w:r>
    </w:p>
    <w:p w14:paraId="7EA32284" w14:textId="77777777" w:rsidR="00A03FCD" w:rsidRPr="00D61FF3" w:rsidRDefault="00A03FCD" w:rsidP="00A03FCD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・宝物ファイルの実例紹介</w:t>
      </w:r>
    </w:p>
    <w:p w14:paraId="537030C4" w14:textId="77777777" w:rsidR="00A03FCD" w:rsidRDefault="00A03FCD" w:rsidP="00A03FCD">
      <w:pPr>
        <w:rPr>
          <w:sz w:val="24"/>
          <w:szCs w:val="24"/>
        </w:rPr>
      </w:pPr>
      <w:r w:rsidRPr="00D61FF3">
        <w:rPr>
          <w:rFonts w:hint="eastAsia"/>
          <w:sz w:val="24"/>
          <w:szCs w:val="24"/>
        </w:rPr>
        <w:t>・宝物ファイルで眠っている能力が花開く</w:t>
      </w:r>
    </w:p>
    <w:p w14:paraId="120BB123" w14:textId="77777777" w:rsidR="00A03FCD" w:rsidRDefault="00A03FCD" w:rsidP="00A03F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・宝物ファイルが広がると社会はどう変わるか</w:t>
      </w:r>
      <w:r w:rsidRPr="00D61FF3">
        <w:rPr>
          <w:rFonts w:hint="eastAsia"/>
          <w:sz w:val="24"/>
          <w:szCs w:val="24"/>
        </w:rPr>
        <w:t>等</w:t>
      </w:r>
    </w:p>
    <w:p w14:paraId="65974EB3" w14:textId="77777777" w:rsidR="00A03FCD" w:rsidRPr="00D61FF3" w:rsidRDefault="00A03FCD" w:rsidP="00A03FCD">
      <w:pPr>
        <w:rPr>
          <w:sz w:val="24"/>
          <w:szCs w:val="24"/>
        </w:rPr>
      </w:pPr>
    </w:p>
    <w:p w14:paraId="08BAF6B8" w14:textId="13280530" w:rsidR="00A03FCD" w:rsidRPr="001B2168" w:rsidRDefault="00133866" w:rsidP="00A03F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03FCD">
        <w:rPr>
          <w:rFonts w:hint="eastAsia"/>
          <w:sz w:val="24"/>
          <w:szCs w:val="24"/>
        </w:rPr>
        <w:t>アイスブレイク　ゲーム</w:t>
      </w:r>
      <w:r w:rsidR="00A03FCD">
        <w:rPr>
          <w:rFonts w:hint="eastAsia"/>
          <w:sz w:val="24"/>
          <w:szCs w:val="24"/>
        </w:rPr>
        <w:t>:</w:t>
      </w:r>
      <w:r w:rsidR="00A03FCD">
        <w:rPr>
          <w:sz w:val="24"/>
          <w:szCs w:val="24"/>
        </w:rPr>
        <w:t xml:space="preserve"> </w:t>
      </w:r>
      <w:r w:rsidR="00A03FCD">
        <w:rPr>
          <w:rFonts w:hint="eastAsia"/>
          <w:sz w:val="24"/>
          <w:szCs w:val="24"/>
        </w:rPr>
        <w:t>ハッピーバースデー</w:t>
      </w:r>
    </w:p>
    <w:p w14:paraId="6BC78B00" w14:textId="740E24AB" w:rsidR="00A03FCD" w:rsidRDefault="00A03FCD" w:rsidP="00A03F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○自己開示　カードを使って会話　</w:t>
      </w:r>
    </w:p>
    <w:p w14:paraId="09A1AA65" w14:textId="6DF97B00" w:rsidR="00A03FCD" w:rsidRDefault="00A03FCD" w:rsidP="00A03F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○会社における目標設定　</w:t>
      </w:r>
    </w:p>
    <w:p w14:paraId="5DDBDCE3" w14:textId="24D5B667" w:rsidR="00A03FCD" w:rsidRDefault="00A03FCD" w:rsidP="00A03F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○strongポイントの把握</w:t>
      </w:r>
      <w:r w:rsidRPr="00176C7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0815155" w14:textId="426F3424" w:rsidR="00A03FCD" w:rsidRDefault="00A03FCD" w:rsidP="00A03F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○目的の共有　</w:t>
      </w:r>
      <w:r w:rsidRPr="00176C7D">
        <w:rPr>
          <w:rFonts w:asciiTheme="minorEastAsia" w:hAnsiTheme="minorEastAsia" w:hint="eastAsia"/>
          <w:sz w:val="24"/>
          <w:szCs w:val="24"/>
        </w:rPr>
        <w:t>宝物ファイルに名前をつけ</w:t>
      </w:r>
      <w:r>
        <w:rPr>
          <w:rFonts w:asciiTheme="minorEastAsia" w:hAnsiTheme="minorEastAsia" w:hint="eastAsia"/>
          <w:sz w:val="24"/>
          <w:szCs w:val="24"/>
        </w:rPr>
        <w:t>て表紙を作</w:t>
      </w:r>
      <w:r w:rsidRPr="00176C7D">
        <w:rPr>
          <w:rFonts w:asciiTheme="minorEastAsia" w:hAnsiTheme="minorEastAsia" w:hint="eastAsia"/>
          <w:sz w:val="24"/>
          <w:szCs w:val="24"/>
        </w:rPr>
        <w:t>る</w:t>
      </w:r>
    </w:p>
    <w:p w14:paraId="3D1B8F4B" w14:textId="0F68D80F" w:rsidR="00A03FCD" w:rsidRDefault="00A03FCD" w:rsidP="00A03F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○自己のアイデンティティーのルーツを探る　</w:t>
      </w:r>
      <w:r w:rsidRPr="00176C7D">
        <w:rPr>
          <w:rFonts w:asciiTheme="minorEastAsia" w:hAnsiTheme="minorEastAsia" w:hint="eastAsia"/>
          <w:sz w:val="24"/>
          <w:szCs w:val="24"/>
        </w:rPr>
        <w:t>自分の人生を振り返る</w:t>
      </w:r>
      <w:r>
        <w:rPr>
          <w:rFonts w:asciiTheme="minorEastAsia" w:hAnsiTheme="minorEastAsia" w:hint="eastAsia"/>
          <w:sz w:val="24"/>
          <w:szCs w:val="24"/>
        </w:rPr>
        <w:t>（３回に分けて振り返ります）</w:t>
      </w:r>
    </w:p>
    <w:p w14:paraId="7116BBF2" w14:textId="33666093" w:rsidR="00A03FCD" w:rsidRDefault="00A03FCD" w:rsidP="00A03F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○自己のアイデンティティー形成に果たす父親の役割と受容　お父さん</w:t>
      </w:r>
      <w:r w:rsidRPr="00176C7D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振り返る</w:t>
      </w:r>
    </w:p>
    <w:p w14:paraId="476AED3A" w14:textId="03077E77" w:rsidR="00A03FCD" w:rsidRDefault="00A03FCD" w:rsidP="00A03F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○自己のアイデンティティー形成に果たす母親の役割と受容　お母さんについて振り返る</w:t>
      </w:r>
      <w:r w:rsidRPr="00176C7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5DE7C0E" w14:textId="05CF0509" w:rsidR="00A03FCD" w:rsidRDefault="00A03FCD" w:rsidP="00A03F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○自己のアイデンティティー形成に影響を与えたものを確認する　</w:t>
      </w:r>
      <w:r w:rsidRPr="00176C7D">
        <w:rPr>
          <w:rFonts w:asciiTheme="minorEastAsia" w:hAnsiTheme="minorEastAsia" w:hint="eastAsia"/>
          <w:sz w:val="24"/>
          <w:szCs w:val="24"/>
        </w:rPr>
        <w:t>自分に影響を与えたこと</w:t>
      </w:r>
      <w:r>
        <w:rPr>
          <w:rFonts w:asciiTheme="minorEastAsia" w:hAnsiTheme="minorEastAsia" w:hint="eastAsia"/>
          <w:sz w:val="24"/>
          <w:szCs w:val="24"/>
        </w:rPr>
        <w:t>について振り返る</w:t>
      </w:r>
    </w:p>
    <w:p w14:paraId="1A301582" w14:textId="53E2A617" w:rsidR="00A03FCD" w:rsidRDefault="00A03FCD" w:rsidP="00A03F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○会社のstrongポイント発見・確認</w:t>
      </w:r>
    </w:p>
    <w:p w14:paraId="71BA6DE4" w14:textId="7CE319EC" w:rsidR="00A03FCD" w:rsidRDefault="00A03FCD" w:rsidP="00A03F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○美点凝視の実践　</w:t>
      </w:r>
      <w:r w:rsidRPr="00176C7D">
        <w:rPr>
          <w:rFonts w:asciiTheme="minorEastAsia" w:hAnsiTheme="minorEastAsia" w:hint="eastAsia"/>
          <w:sz w:val="24"/>
          <w:szCs w:val="24"/>
        </w:rPr>
        <w:t>長所を書き合う</w:t>
      </w:r>
    </w:p>
    <w:p w14:paraId="1DC34F50" w14:textId="33562D96" w:rsidR="00A03FCD" w:rsidRDefault="00A03FCD" w:rsidP="00A03F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○多くの人に支えられてきたことに気づく　感謝の</w:t>
      </w:r>
      <w:r w:rsidRPr="00176C7D">
        <w:rPr>
          <w:rFonts w:asciiTheme="minorEastAsia" w:hAnsiTheme="minorEastAsia" w:hint="eastAsia"/>
          <w:sz w:val="24"/>
          <w:szCs w:val="24"/>
        </w:rPr>
        <w:t>メッセージを書く</w:t>
      </w:r>
    </w:p>
    <w:p w14:paraId="68C6608A" w14:textId="77777777" w:rsidR="00A03FCD" w:rsidRDefault="00A03FCD" w:rsidP="00A03F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○会社における目標達成についての確認・振り返りとgrowthポイントの確認</w:t>
      </w:r>
    </w:p>
    <w:p w14:paraId="389763A5" w14:textId="77777777" w:rsidR="00974BDB" w:rsidRPr="00974BDB" w:rsidRDefault="00974BDB" w:rsidP="00FE70EE">
      <w:pPr>
        <w:jc w:val="left"/>
        <w:rPr>
          <w:rFonts w:asciiTheme="minorEastAsia" w:hAnsiTheme="minorEastAsia"/>
          <w:sz w:val="24"/>
          <w:szCs w:val="24"/>
        </w:rPr>
      </w:pPr>
    </w:p>
    <w:p w14:paraId="389763A6" w14:textId="018CF050" w:rsidR="00FE70EE" w:rsidRPr="00974BDB" w:rsidRDefault="001119FB" w:rsidP="00FE70E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DD304F">
        <w:rPr>
          <w:rFonts w:asciiTheme="minorEastAsia" w:hAnsiTheme="minorEastAsia" w:hint="eastAsia"/>
          <w:sz w:val="24"/>
          <w:szCs w:val="24"/>
        </w:rPr>
        <w:t>訓練5</w:t>
      </w:r>
      <w:r w:rsidR="00FE70EE" w:rsidRPr="00974BDB">
        <w:rPr>
          <w:rFonts w:asciiTheme="minorEastAsia" w:hAnsiTheme="minorEastAsia" w:hint="eastAsia"/>
          <w:sz w:val="24"/>
          <w:szCs w:val="24"/>
        </w:rPr>
        <w:t>終わりの言葉　卒業式</w:t>
      </w:r>
      <w:r w:rsidR="00DD304F">
        <w:rPr>
          <w:rFonts w:asciiTheme="minorEastAsia" w:hAnsiTheme="minorEastAsia" w:hint="eastAsia"/>
          <w:sz w:val="24"/>
          <w:szCs w:val="24"/>
        </w:rPr>
        <w:t>の実行方法の習得</w:t>
      </w:r>
    </w:p>
    <w:p w14:paraId="389763A7" w14:textId="77777777" w:rsidR="00FA4740" w:rsidRPr="00974BDB" w:rsidRDefault="00FA4740">
      <w:pPr>
        <w:rPr>
          <w:rFonts w:asciiTheme="minorEastAsia" w:hAnsiTheme="minorEastAsia"/>
          <w:sz w:val="24"/>
          <w:szCs w:val="24"/>
        </w:rPr>
      </w:pPr>
    </w:p>
    <w:p w14:paraId="22D9F059" w14:textId="77777777" w:rsidR="00994260" w:rsidRDefault="00FA4740">
      <w:pPr>
        <w:rPr>
          <w:rFonts w:asciiTheme="minorEastAsia" w:hAnsiTheme="minorEastAsia"/>
          <w:sz w:val="24"/>
          <w:szCs w:val="24"/>
        </w:rPr>
      </w:pPr>
      <w:r w:rsidRPr="00974BDB">
        <w:rPr>
          <w:rFonts w:asciiTheme="minorEastAsia" w:hAnsiTheme="minorEastAsia" w:hint="eastAsia"/>
          <w:sz w:val="24"/>
          <w:szCs w:val="24"/>
        </w:rPr>
        <w:t xml:space="preserve">受講料　　</w:t>
      </w:r>
    </w:p>
    <w:p w14:paraId="389763A8" w14:textId="3561583F" w:rsidR="00FA4740" w:rsidRDefault="009942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ベーシック講座</w:t>
      </w:r>
      <w:r>
        <w:rPr>
          <w:rFonts w:asciiTheme="minorEastAsia" w:hAnsiTheme="minorEastAsia"/>
          <w:sz w:val="24"/>
          <w:szCs w:val="24"/>
        </w:rPr>
        <w:t>88,000</w:t>
      </w:r>
      <w:r>
        <w:rPr>
          <w:rFonts w:asciiTheme="minorEastAsia" w:hAnsiTheme="minorEastAsia" w:hint="eastAsia"/>
          <w:sz w:val="24"/>
          <w:szCs w:val="24"/>
        </w:rPr>
        <w:t>円＋認定講師企業版養成講座</w:t>
      </w:r>
      <w:r w:rsidR="008841CC">
        <w:rPr>
          <w:rFonts w:asciiTheme="minorEastAsia" w:hAnsiTheme="minorEastAsia" w:hint="eastAsia"/>
          <w:sz w:val="24"/>
          <w:szCs w:val="24"/>
        </w:rPr>
        <w:t>30</w:t>
      </w:r>
      <w:r w:rsidR="004E226C">
        <w:rPr>
          <w:rFonts w:asciiTheme="minorEastAsia" w:hAnsiTheme="minorEastAsia" w:hint="eastAsia"/>
          <w:sz w:val="24"/>
          <w:szCs w:val="24"/>
        </w:rPr>
        <w:t>0,000</w:t>
      </w:r>
      <w:r w:rsidR="00FA4740" w:rsidRPr="00974BDB">
        <w:rPr>
          <w:rFonts w:asciiTheme="minorEastAsia" w:hAnsiTheme="minorEastAsia" w:hint="eastAsia"/>
          <w:sz w:val="24"/>
          <w:szCs w:val="24"/>
        </w:rPr>
        <w:t>円+消費税</w:t>
      </w:r>
      <w:r>
        <w:rPr>
          <w:rFonts w:asciiTheme="minorEastAsia" w:hAnsiTheme="minorEastAsia" w:hint="eastAsia"/>
          <w:sz w:val="24"/>
          <w:szCs w:val="24"/>
        </w:rPr>
        <w:t>＝</w:t>
      </w:r>
      <w:r w:rsidR="00F31968">
        <w:rPr>
          <w:rFonts w:asciiTheme="minorEastAsia" w:hAnsiTheme="minorEastAsia" w:hint="eastAsia"/>
          <w:sz w:val="24"/>
          <w:szCs w:val="24"/>
        </w:rPr>
        <w:t>3</w:t>
      </w:r>
      <w:r w:rsidR="00F31968">
        <w:rPr>
          <w:rFonts w:asciiTheme="minorEastAsia" w:hAnsiTheme="minorEastAsia"/>
          <w:sz w:val="24"/>
          <w:szCs w:val="24"/>
        </w:rPr>
        <w:t>88,000</w:t>
      </w:r>
      <w:r w:rsidR="00F31968">
        <w:rPr>
          <w:rFonts w:asciiTheme="minorEastAsia" w:hAnsiTheme="minorEastAsia" w:hint="eastAsia"/>
          <w:sz w:val="24"/>
          <w:szCs w:val="24"/>
        </w:rPr>
        <w:t>円＋消費税＝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26,800</w:t>
      </w:r>
      <w:r>
        <w:rPr>
          <w:rFonts w:asciiTheme="minorEastAsia" w:hAnsiTheme="minorEastAsia" w:hint="eastAsia"/>
          <w:sz w:val="24"/>
          <w:szCs w:val="24"/>
        </w:rPr>
        <w:t>円</w:t>
      </w:r>
    </w:p>
    <w:p w14:paraId="389763BC" w14:textId="4D58E346" w:rsidR="00AF61A2" w:rsidRPr="00FA6AAB" w:rsidRDefault="00AF61A2"/>
    <w:sectPr w:rsidR="00AF61A2" w:rsidRPr="00FA6AAB" w:rsidSect="00B22F53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2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FB57" w14:textId="77777777" w:rsidR="00D77898" w:rsidRDefault="00D77898" w:rsidP="000E370C">
      <w:r>
        <w:separator/>
      </w:r>
    </w:p>
  </w:endnote>
  <w:endnote w:type="continuationSeparator" w:id="0">
    <w:p w14:paraId="5A3E5124" w14:textId="77777777" w:rsidR="00D77898" w:rsidRDefault="00D77898" w:rsidP="000E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1334" w14:textId="77777777" w:rsidR="00D77898" w:rsidRDefault="00D77898" w:rsidP="000E370C">
      <w:r>
        <w:separator/>
      </w:r>
    </w:p>
  </w:footnote>
  <w:footnote w:type="continuationSeparator" w:id="0">
    <w:p w14:paraId="66F5E280" w14:textId="77777777" w:rsidR="00D77898" w:rsidRDefault="00D77898" w:rsidP="000E3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58"/>
    <w:rsid w:val="000831AB"/>
    <w:rsid w:val="00095BD9"/>
    <w:rsid w:val="000E370C"/>
    <w:rsid w:val="000F4EBD"/>
    <w:rsid w:val="000F65BB"/>
    <w:rsid w:val="00103ED1"/>
    <w:rsid w:val="001119FB"/>
    <w:rsid w:val="001169C4"/>
    <w:rsid w:val="00133866"/>
    <w:rsid w:val="00193D1C"/>
    <w:rsid w:val="001B2168"/>
    <w:rsid w:val="001E735C"/>
    <w:rsid w:val="001E78AC"/>
    <w:rsid w:val="00234420"/>
    <w:rsid w:val="002646A4"/>
    <w:rsid w:val="0027036E"/>
    <w:rsid w:val="00287BE4"/>
    <w:rsid w:val="003958DE"/>
    <w:rsid w:val="003B001E"/>
    <w:rsid w:val="003C4544"/>
    <w:rsid w:val="003E4C7D"/>
    <w:rsid w:val="0043760D"/>
    <w:rsid w:val="00445521"/>
    <w:rsid w:val="004C7346"/>
    <w:rsid w:val="004E226C"/>
    <w:rsid w:val="004E7081"/>
    <w:rsid w:val="004F292E"/>
    <w:rsid w:val="00501E79"/>
    <w:rsid w:val="005739BD"/>
    <w:rsid w:val="00584121"/>
    <w:rsid w:val="005878B9"/>
    <w:rsid w:val="00614971"/>
    <w:rsid w:val="006B5C2A"/>
    <w:rsid w:val="006D00BC"/>
    <w:rsid w:val="006E2631"/>
    <w:rsid w:val="007051D3"/>
    <w:rsid w:val="00805F9A"/>
    <w:rsid w:val="00830715"/>
    <w:rsid w:val="008738D3"/>
    <w:rsid w:val="00874089"/>
    <w:rsid w:val="008828B2"/>
    <w:rsid w:val="008841BD"/>
    <w:rsid w:val="008841CC"/>
    <w:rsid w:val="0096075A"/>
    <w:rsid w:val="00974BDB"/>
    <w:rsid w:val="00994260"/>
    <w:rsid w:val="009F1AF1"/>
    <w:rsid w:val="00A03FCD"/>
    <w:rsid w:val="00A135CC"/>
    <w:rsid w:val="00A34D6D"/>
    <w:rsid w:val="00A423F4"/>
    <w:rsid w:val="00A54FDD"/>
    <w:rsid w:val="00AD0A0B"/>
    <w:rsid w:val="00AF61A2"/>
    <w:rsid w:val="00B22F53"/>
    <w:rsid w:val="00B769B2"/>
    <w:rsid w:val="00BC1990"/>
    <w:rsid w:val="00C2642D"/>
    <w:rsid w:val="00C60787"/>
    <w:rsid w:val="00C97458"/>
    <w:rsid w:val="00CB12D9"/>
    <w:rsid w:val="00D470B0"/>
    <w:rsid w:val="00D77898"/>
    <w:rsid w:val="00DD304F"/>
    <w:rsid w:val="00DD519B"/>
    <w:rsid w:val="00E72A4A"/>
    <w:rsid w:val="00EC2043"/>
    <w:rsid w:val="00EE1888"/>
    <w:rsid w:val="00F31968"/>
    <w:rsid w:val="00F93272"/>
    <w:rsid w:val="00FA4740"/>
    <w:rsid w:val="00FA6AAB"/>
    <w:rsid w:val="00FE1243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7634D"/>
  <w15:chartTrackingRefBased/>
  <w15:docId w15:val="{BD7FBF87-D808-4613-964C-06E665A4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70C"/>
  </w:style>
  <w:style w:type="paragraph" w:styleId="a5">
    <w:name w:val="footer"/>
    <w:basedOn w:val="a"/>
    <w:link w:val="a6"/>
    <w:uiPriority w:val="99"/>
    <w:unhideWhenUsed/>
    <w:rsid w:val="000E3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355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4955">
                  <w:marLeft w:val="0"/>
                  <w:marRight w:val="27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5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283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2349">
                  <w:marLeft w:val="0"/>
                  <w:marRight w:val="27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9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0A8BC2"/>
                                <w:left w:val="single" w:sz="6" w:space="8" w:color="0A8BC2"/>
                                <w:bottom w:val="single" w:sz="6" w:space="2" w:color="0A8BC2"/>
                                <w:right w:val="single" w:sz="6" w:space="8" w:color="0A8BC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岩堀美雪</dc:creator>
  <cp:keywords/>
  <dc:description/>
  <cp:lastModifiedBy>岩堀 美雪</cp:lastModifiedBy>
  <cp:revision>3</cp:revision>
  <dcterms:created xsi:type="dcterms:W3CDTF">2023-03-23T03:10:00Z</dcterms:created>
  <dcterms:modified xsi:type="dcterms:W3CDTF">2023-03-23T03:20:00Z</dcterms:modified>
</cp:coreProperties>
</file>